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147C" w14:textId="2A5A1C36" w:rsidR="00A03BA1" w:rsidRPr="003A282F" w:rsidRDefault="0077688D" w:rsidP="0077688D">
      <w:pPr>
        <w:jc w:val="center"/>
        <w:rPr>
          <w:sz w:val="32"/>
          <w:szCs w:val="32"/>
        </w:rPr>
      </w:pPr>
      <w:r w:rsidRPr="003A282F">
        <w:rPr>
          <w:sz w:val="32"/>
          <w:szCs w:val="32"/>
        </w:rPr>
        <w:t>Songwriting Unit Plan</w:t>
      </w:r>
    </w:p>
    <w:p w14:paraId="5DF8FCC9" w14:textId="34069B90" w:rsidR="00EB0548" w:rsidRDefault="00EB0548" w:rsidP="0077688D">
      <w:pPr>
        <w:jc w:val="center"/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B0548" w14:paraId="7E8A9A6B" w14:textId="77777777" w:rsidTr="00EB0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AFA3330" w14:textId="6914E22E" w:rsidR="00EB0548" w:rsidRDefault="00EB0548" w:rsidP="00EB0548">
            <w:r>
              <w:t>Module</w:t>
            </w:r>
          </w:p>
        </w:tc>
        <w:tc>
          <w:tcPr>
            <w:tcW w:w="7015" w:type="dxa"/>
          </w:tcPr>
          <w:p w14:paraId="2B8A9533" w14:textId="1FE82EF2" w:rsidR="00EB0548" w:rsidRDefault="00EB0548" w:rsidP="00EB0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Tasks</w:t>
            </w:r>
          </w:p>
        </w:tc>
      </w:tr>
      <w:tr w:rsidR="00EB0548" w14:paraId="04311B0F" w14:textId="77777777" w:rsidTr="004D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652F35C" w14:textId="30D0472F" w:rsidR="00EB0548" w:rsidRDefault="00EB0548" w:rsidP="00EB0548">
            <w:r>
              <w:t xml:space="preserve">Week One: Introduction to Songwriting </w:t>
            </w:r>
          </w:p>
        </w:tc>
        <w:tc>
          <w:tcPr>
            <w:tcW w:w="7015" w:type="dxa"/>
          </w:tcPr>
          <w:p w14:paraId="4743545F" w14:textId="77777777" w:rsidR="00EB0548" w:rsidRPr="00EB0548" w:rsidRDefault="00EB0548" w:rsidP="00EB054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0548">
              <w:t xml:space="preserve">Complete Get-to-Know-You Survey </w:t>
            </w:r>
          </w:p>
          <w:p w14:paraId="24C20085" w14:textId="0245B5A0" w:rsidR="00AC275A" w:rsidRDefault="00EB0548" w:rsidP="004D07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0548">
              <w:t xml:space="preserve">Watch </w:t>
            </w:r>
            <w:r w:rsidRPr="004D074C">
              <w:t>Professional Songwriter Video</w:t>
            </w:r>
            <w:r w:rsidR="00AC275A">
              <w:t>*</w:t>
            </w:r>
            <w:r w:rsidRPr="00EB0548">
              <w:t xml:space="preserve"> and answer prompt </w:t>
            </w:r>
          </w:p>
          <w:p w14:paraId="47556C6D" w14:textId="6CE04C82" w:rsidR="004D074C" w:rsidRDefault="004D074C" w:rsidP="004D07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Journaling Activity </w:t>
            </w:r>
          </w:p>
          <w:p w14:paraId="73E4182D" w14:textId="77777777" w:rsidR="004D074C" w:rsidRPr="004D074C" w:rsidRDefault="004D074C" w:rsidP="004D074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4EC6E5" w14:textId="6599AF10" w:rsidR="00AC275A" w:rsidRPr="00AC275A" w:rsidRDefault="00AC275A" w:rsidP="005E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275A">
              <w:rPr>
                <w:sz w:val="20"/>
                <w:szCs w:val="20"/>
              </w:rPr>
              <w:t>*</w:t>
            </w:r>
            <w:r w:rsidR="005E448C">
              <w:rPr>
                <w:sz w:val="20"/>
                <w:szCs w:val="20"/>
              </w:rPr>
              <w:t>Adaptation</w:t>
            </w:r>
            <w:r w:rsidRPr="00AC275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Complete Survey on paper. </w:t>
            </w:r>
            <w:r w:rsidRPr="00AC275A">
              <w:rPr>
                <w:sz w:val="20"/>
                <w:szCs w:val="20"/>
              </w:rPr>
              <w:t>Read transcription</w:t>
            </w:r>
            <w:r>
              <w:rPr>
                <w:sz w:val="20"/>
                <w:szCs w:val="20"/>
              </w:rPr>
              <w:t xml:space="preserve"> of video.</w:t>
            </w:r>
          </w:p>
        </w:tc>
      </w:tr>
      <w:tr w:rsidR="00EB0548" w14:paraId="21556E3C" w14:textId="77777777" w:rsidTr="00AC275A">
        <w:trPr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AE7B616" w14:textId="6DB1D0A8" w:rsidR="00EB0548" w:rsidRDefault="00EB0548" w:rsidP="00EB0548">
            <w:r>
              <w:t xml:space="preserve">Week Two: History of Songwriting in America </w:t>
            </w:r>
          </w:p>
        </w:tc>
        <w:tc>
          <w:tcPr>
            <w:tcW w:w="7015" w:type="dxa"/>
          </w:tcPr>
          <w:p w14:paraId="0E101E62" w14:textId="71569054" w:rsidR="00EB0548" w:rsidRDefault="00AC275A" w:rsidP="00AC27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Watch the screencast lecture video of Songwriting in America </w:t>
            </w:r>
            <w:proofErr w:type="spellStart"/>
            <w:r>
              <w:t>Powerpoint</w:t>
            </w:r>
            <w:proofErr w:type="spellEnd"/>
            <w:r>
              <w:t xml:space="preserve">* </w:t>
            </w:r>
          </w:p>
          <w:p w14:paraId="0273FCE8" w14:textId="36BA058E" w:rsidR="00AC275A" w:rsidRDefault="00AC275A" w:rsidP="00AC27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  <w:proofErr w:type="spellStart"/>
            <w:r>
              <w:t>Kahoot</w:t>
            </w:r>
            <w:proofErr w:type="spellEnd"/>
            <w:r>
              <w:t xml:space="preserve"> Quiz* </w:t>
            </w:r>
          </w:p>
          <w:p w14:paraId="4A73D299" w14:textId="77777777" w:rsidR="00AC275A" w:rsidRDefault="00AC275A" w:rsidP="00AC27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Listening Assignment </w:t>
            </w:r>
          </w:p>
          <w:p w14:paraId="3C830AA3" w14:textId="77777777" w:rsidR="00AC275A" w:rsidRDefault="00AC275A" w:rsidP="00AC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414734" w14:textId="072896FC" w:rsidR="00AC275A" w:rsidRDefault="00AC275A" w:rsidP="00AC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="005E448C">
              <w:rPr>
                <w:sz w:val="20"/>
                <w:szCs w:val="20"/>
              </w:rPr>
              <w:t xml:space="preserve"> Adaptation</w:t>
            </w:r>
            <w:r w:rsidRPr="00AC275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Review printed slides and answer questions on printed quiz. Listening capacity will be based on student  </w:t>
            </w:r>
          </w:p>
        </w:tc>
      </w:tr>
      <w:tr w:rsidR="00EB0548" w14:paraId="554D3E32" w14:textId="77777777" w:rsidTr="005E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572AD31" w14:textId="70F09810" w:rsidR="00EB0548" w:rsidRDefault="00AC275A" w:rsidP="00EB0548">
            <w:r>
              <w:t>Week Three: SHMRF Analysis</w:t>
            </w:r>
          </w:p>
        </w:tc>
        <w:tc>
          <w:tcPr>
            <w:tcW w:w="7015" w:type="dxa"/>
          </w:tcPr>
          <w:p w14:paraId="0B0B89FE" w14:textId="6D725E52" w:rsidR="00EB0548" w:rsidRDefault="00AC275A" w:rsidP="00AC275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 the screencast lecture video of SHMRF</w:t>
            </w:r>
            <w:r w:rsidR="0063431E">
              <w:t>*</w:t>
            </w:r>
            <w:r>
              <w:t xml:space="preserve"> </w:t>
            </w:r>
            <w:proofErr w:type="spellStart"/>
            <w:r>
              <w:t>Powerpoint</w:t>
            </w:r>
            <w:proofErr w:type="spellEnd"/>
            <w:r>
              <w:t>*</w:t>
            </w:r>
            <w:r w:rsidR="0063431E">
              <w:t>*</w:t>
            </w:r>
            <w:r>
              <w:t xml:space="preserve"> </w:t>
            </w:r>
          </w:p>
          <w:p w14:paraId="763C34D9" w14:textId="1653AE35" w:rsidR="00AC275A" w:rsidRDefault="00AC275A" w:rsidP="00AC275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SHMRF Analysis Journal Activity</w:t>
            </w:r>
          </w:p>
          <w:p w14:paraId="133E3C27" w14:textId="77777777" w:rsidR="00AC275A" w:rsidRDefault="00AC275A" w:rsidP="00AC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B7C38F" w14:textId="6FF54B34" w:rsidR="0063431E" w:rsidRDefault="00AC275A" w:rsidP="00AC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*</w:t>
            </w:r>
            <w:r w:rsidR="005E448C">
              <w:rPr>
                <w:sz w:val="20"/>
                <w:szCs w:val="20"/>
              </w:rPr>
              <w:t xml:space="preserve"> </w:t>
            </w:r>
            <w:r w:rsidR="0063431E" w:rsidRPr="0063431E">
              <w:rPr>
                <w:i/>
                <w:sz w:val="20"/>
                <w:szCs w:val="20"/>
              </w:rPr>
              <w:t>SHMRF is an adaptation of Jan LaRue’s Guide to Style Analysis known as SHMRG (Sound-Harmony, Melody, Rhythm and Growth. In my example Growth is replaced by Form)</w:t>
            </w:r>
            <w:r w:rsidR="0063431E">
              <w:rPr>
                <w:sz w:val="20"/>
                <w:szCs w:val="20"/>
              </w:rPr>
              <w:t xml:space="preserve"> </w:t>
            </w:r>
          </w:p>
          <w:p w14:paraId="7B6B0FE2" w14:textId="6E02AD72" w:rsidR="00AC275A" w:rsidRDefault="0063431E" w:rsidP="00AC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**</w:t>
            </w:r>
            <w:r>
              <w:rPr>
                <w:sz w:val="20"/>
                <w:szCs w:val="20"/>
              </w:rPr>
              <w:t>Adaptation</w:t>
            </w:r>
            <w:r w:rsidRPr="00AC275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Review printed slides and answer questions on printed quiz.  </w:t>
            </w:r>
          </w:p>
        </w:tc>
        <w:bookmarkStart w:id="0" w:name="_GoBack"/>
        <w:bookmarkEnd w:id="0"/>
      </w:tr>
      <w:tr w:rsidR="00EB0548" w14:paraId="4A7ADE6B" w14:textId="77777777" w:rsidTr="00AC275A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82C0CF7" w14:textId="77777777" w:rsidR="00EB0548" w:rsidRDefault="00AC275A" w:rsidP="00EB0548">
            <w:pPr>
              <w:rPr>
                <w:b w:val="0"/>
                <w:bCs w:val="0"/>
              </w:rPr>
            </w:pPr>
            <w:r>
              <w:t xml:space="preserve">Week Four: </w:t>
            </w:r>
          </w:p>
          <w:p w14:paraId="0F57EFFD" w14:textId="25ECC8C9" w:rsidR="00AC275A" w:rsidRDefault="00AC275A" w:rsidP="00EB0548">
            <w:r>
              <w:t xml:space="preserve">Lyrics </w:t>
            </w:r>
          </w:p>
        </w:tc>
        <w:tc>
          <w:tcPr>
            <w:tcW w:w="7015" w:type="dxa"/>
          </w:tcPr>
          <w:p w14:paraId="7CD8AFCE" w14:textId="43E34BC0" w:rsidR="005E448C" w:rsidRDefault="005E448C" w:rsidP="00AC275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Watch the screencast lecture video of Rhyme, Rhythm and Meter in Poetry </w:t>
            </w:r>
          </w:p>
          <w:p w14:paraId="30CED135" w14:textId="01DDE21D" w:rsidR="00EB0548" w:rsidRDefault="00AC275A" w:rsidP="00AC275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  <w:r w:rsidR="005E448C">
              <w:t>R</w:t>
            </w:r>
            <w:r>
              <w:t xml:space="preserve">hyme </w:t>
            </w:r>
            <w:r w:rsidR="005E448C">
              <w:t xml:space="preserve">and Reason </w:t>
            </w:r>
            <w:r>
              <w:t xml:space="preserve">game </w:t>
            </w:r>
          </w:p>
          <w:p w14:paraId="38383273" w14:textId="5727CBF5" w:rsidR="005E448C" w:rsidRDefault="005E448C" w:rsidP="00AC275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Lyrics Journal Assignment</w:t>
            </w:r>
          </w:p>
          <w:p w14:paraId="2CC86A5E" w14:textId="77777777" w:rsidR="005E448C" w:rsidRDefault="005E448C" w:rsidP="005E448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E7EFF" w14:textId="50713358" w:rsidR="005E448C" w:rsidRDefault="005E448C" w:rsidP="005E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>
              <w:rPr>
                <w:sz w:val="20"/>
                <w:szCs w:val="20"/>
              </w:rPr>
              <w:t xml:space="preserve"> Adaptation</w:t>
            </w:r>
            <w:r w:rsidRPr="00AC275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Review printed slides</w:t>
            </w:r>
          </w:p>
        </w:tc>
      </w:tr>
      <w:tr w:rsidR="00EB0548" w14:paraId="1E49F17B" w14:textId="77777777" w:rsidTr="00EB0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49798A4" w14:textId="77777777" w:rsidR="00EB0548" w:rsidRDefault="005E448C" w:rsidP="00EB0548">
            <w:pPr>
              <w:rPr>
                <w:b w:val="0"/>
                <w:bCs w:val="0"/>
              </w:rPr>
            </w:pPr>
            <w:r>
              <w:t xml:space="preserve">Week Five: </w:t>
            </w:r>
          </w:p>
          <w:p w14:paraId="66B38A48" w14:textId="3DA85714" w:rsidR="005E448C" w:rsidRDefault="005E448C" w:rsidP="00EB0548">
            <w:r>
              <w:t xml:space="preserve">Sound, Rhythm and Form </w:t>
            </w:r>
          </w:p>
        </w:tc>
        <w:tc>
          <w:tcPr>
            <w:tcW w:w="7015" w:type="dxa"/>
          </w:tcPr>
          <w:p w14:paraId="4EC4C054" w14:textId="77777777" w:rsidR="005E448C" w:rsidRDefault="005E448C" w:rsidP="005E448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Watch the screencast lecture video of Song Form </w:t>
            </w:r>
          </w:p>
          <w:p w14:paraId="3240F908" w14:textId="0B2A66FB" w:rsidR="005E448C" w:rsidRDefault="005E448C" w:rsidP="005E448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Pick at least two (2) contrasting instruments/sound producers to include in your song and write a sound profile description</w:t>
            </w:r>
          </w:p>
          <w:p w14:paraId="74BD5AD6" w14:textId="5A1F883D" w:rsidR="005E448C" w:rsidRDefault="005E448C" w:rsidP="005E448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the rough draft of your chorus/refrain lyrics </w:t>
            </w:r>
          </w:p>
          <w:p w14:paraId="10CCDD14" w14:textId="6AB910B8" w:rsidR="00EB0548" w:rsidRDefault="005E448C" w:rsidP="00EB0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>
              <w:rPr>
                <w:sz w:val="20"/>
                <w:szCs w:val="20"/>
              </w:rPr>
              <w:t xml:space="preserve"> Adaptation</w:t>
            </w:r>
            <w:r w:rsidRPr="00AC275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Review printed slides</w:t>
            </w:r>
          </w:p>
        </w:tc>
      </w:tr>
      <w:tr w:rsidR="00EB0548" w14:paraId="5C0EAA88" w14:textId="77777777" w:rsidTr="005E448C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C16E7A5" w14:textId="77777777" w:rsidR="00EB0548" w:rsidRDefault="005E448C" w:rsidP="00EB0548">
            <w:pPr>
              <w:rPr>
                <w:b w:val="0"/>
                <w:bCs w:val="0"/>
              </w:rPr>
            </w:pPr>
            <w:r>
              <w:t xml:space="preserve">Week Six: </w:t>
            </w:r>
          </w:p>
          <w:p w14:paraId="15C1AB6A" w14:textId="7C55E0EC" w:rsidR="005E448C" w:rsidRDefault="005E448C" w:rsidP="00EB0548">
            <w:r>
              <w:t xml:space="preserve">Harmony and Melody </w:t>
            </w:r>
          </w:p>
        </w:tc>
        <w:tc>
          <w:tcPr>
            <w:tcW w:w="7015" w:type="dxa"/>
          </w:tcPr>
          <w:p w14:paraId="29D14F78" w14:textId="77777777" w:rsidR="00EB0548" w:rsidRDefault="005E448C" w:rsidP="005E448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Watch the screencast lecture video about Melody </w:t>
            </w:r>
          </w:p>
          <w:p w14:paraId="18345743" w14:textId="77777777" w:rsidR="005E448C" w:rsidRDefault="005E448C" w:rsidP="005E448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Watch the screencast lecture video about Harmony </w:t>
            </w:r>
          </w:p>
          <w:p w14:paraId="19FBA0AE" w14:textId="77777777" w:rsidR="005E448C" w:rsidRDefault="005E448C" w:rsidP="005E448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your revisions on your refrain lyrics </w:t>
            </w:r>
          </w:p>
          <w:p w14:paraId="4283EF82" w14:textId="77777777" w:rsidR="005E448C" w:rsidRDefault="005E448C" w:rsidP="005E448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your rough draft of your verse lyrics </w:t>
            </w:r>
          </w:p>
          <w:p w14:paraId="3272DC79" w14:textId="77777777" w:rsidR="005E448C" w:rsidRDefault="005E448C" w:rsidP="005E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D9D008" w14:textId="7B80E492" w:rsidR="005E448C" w:rsidRDefault="005E448C" w:rsidP="005E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>
              <w:rPr>
                <w:sz w:val="20"/>
                <w:szCs w:val="20"/>
              </w:rPr>
              <w:t xml:space="preserve"> Adaptation</w:t>
            </w:r>
            <w:r w:rsidRPr="00AC275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Review printed slides</w:t>
            </w:r>
          </w:p>
        </w:tc>
      </w:tr>
      <w:tr w:rsidR="00EB0548" w14:paraId="113228A5" w14:textId="77777777" w:rsidTr="003A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9B10543" w14:textId="50EA49E6" w:rsidR="00EB0548" w:rsidRDefault="005E448C" w:rsidP="00EB0548">
            <w:r>
              <w:lastRenderedPageBreak/>
              <w:t>Week Seven: Putting it Together</w:t>
            </w:r>
          </w:p>
        </w:tc>
        <w:tc>
          <w:tcPr>
            <w:tcW w:w="7015" w:type="dxa"/>
          </w:tcPr>
          <w:p w14:paraId="1023BE13" w14:textId="77777777" w:rsidR="005E448C" w:rsidRDefault="005E448C" w:rsidP="005E448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your revisions on your verse lyrics </w:t>
            </w:r>
          </w:p>
          <w:p w14:paraId="2D7F21C9" w14:textId="77777777" w:rsidR="005E448C" w:rsidRDefault="005E448C" w:rsidP="005E448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your Rough Draft refrain (Melody, Harmony, Lyrics) in either written </w:t>
            </w:r>
            <w:proofErr w:type="spellStart"/>
            <w:r>
              <w:t>leadsheet</w:t>
            </w:r>
            <w:proofErr w:type="spellEnd"/>
            <w:r>
              <w:t xml:space="preserve"> or recorded video format. </w:t>
            </w:r>
          </w:p>
          <w:p w14:paraId="2CD369BF" w14:textId="77777777" w:rsidR="005E448C" w:rsidRDefault="003A282F" w:rsidP="005E448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Optional: Peer workshop in lieu of class meeting </w:t>
            </w:r>
          </w:p>
          <w:p w14:paraId="5723BDB8" w14:textId="5B1AC3B9" w:rsidR="003A282F" w:rsidRDefault="003A282F" w:rsidP="003A282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82F" w14:paraId="1D84E67E" w14:textId="77777777" w:rsidTr="003A282F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BDA6D06" w14:textId="697FE379" w:rsidR="003A282F" w:rsidRDefault="003A282F" w:rsidP="00EB0548">
            <w:r>
              <w:t>Week Eight: Putting it Together (continued)</w:t>
            </w:r>
          </w:p>
        </w:tc>
        <w:tc>
          <w:tcPr>
            <w:tcW w:w="7015" w:type="dxa"/>
          </w:tcPr>
          <w:p w14:paraId="11E2F729" w14:textId="77777777" w:rsidR="003A282F" w:rsidRDefault="003A282F" w:rsidP="005E448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your final revisions on your refrain </w:t>
            </w:r>
          </w:p>
          <w:p w14:paraId="528CB661" w14:textId="77777777" w:rsidR="003A282F" w:rsidRDefault="003A282F" w:rsidP="005E448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your Rough Draft verses (Melody, Harmony, Lyrics) in either written </w:t>
            </w:r>
            <w:proofErr w:type="spellStart"/>
            <w:r>
              <w:t>leadsheet</w:t>
            </w:r>
            <w:proofErr w:type="spellEnd"/>
            <w:r>
              <w:t xml:space="preserve"> or recorded video format </w:t>
            </w:r>
          </w:p>
          <w:p w14:paraId="31062330" w14:textId="77777777" w:rsidR="003A282F" w:rsidRDefault="003A282F" w:rsidP="005E448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Optional: Peer workshop in lieu of class meeting </w:t>
            </w:r>
          </w:p>
          <w:p w14:paraId="15955906" w14:textId="5380A760" w:rsidR="003A282F" w:rsidRDefault="003A282F" w:rsidP="003A2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282F" w14:paraId="3804F3DD" w14:textId="77777777" w:rsidTr="003A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B689AAB" w14:textId="0A797C9C" w:rsidR="003A282F" w:rsidRDefault="003A282F" w:rsidP="00EB0548">
            <w:r>
              <w:t>Week Nine: Final Revisions</w:t>
            </w:r>
          </w:p>
        </w:tc>
        <w:tc>
          <w:tcPr>
            <w:tcW w:w="7015" w:type="dxa"/>
          </w:tcPr>
          <w:p w14:paraId="40FE6FB1" w14:textId="77777777" w:rsidR="003A282F" w:rsidRDefault="003A282F" w:rsidP="005E448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your final revisions on your entire song </w:t>
            </w:r>
          </w:p>
          <w:p w14:paraId="77028DC0" w14:textId="4B2A7EBE" w:rsidR="003A282F" w:rsidRDefault="003A282F" w:rsidP="003A282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practice self-evaluation/reflection </w:t>
            </w:r>
          </w:p>
        </w:tc>
      </w:tr>
      <w:tr w:rsidR="003A282F" w14:paraId="53572000" w14:textId="77777777" w:rsidTr="003A282F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6B49AD6" w14:textId="21C5E51D" w:rsidR="003A282F" w:rsidRDefault="003A282F" w:rsidP="00EB0548">
            <w:r>
              <w:t>Week Ten: Performance</w:t>
            </w:r>
          </w:p>
        </w:tc>
        <w:tc>
          <w:tcPr>
            <w:tcW w:w="7015" w:type="dxa"/>
          </w:tcPr>
          <w:p w14:paraId="31985B41" w14:textId="77777777" w:rsidR="003A282F" w:rsidRDefault="003A282F" w:rsidP="005E448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Attend virtual open-mic night via video call* </w:t>
            </w:r>
          </w:p>
          <w:p w14:paraId="5A8306DB" w14:textId="77777777" w:rsidR="003A282F" w:rsidRDefault="003A282F" w:rsidP="003A282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Either perform your song live -Or- screen share video recording of song/music video</w:t>
            </w:r>
          </w:p>
          <w:p w14:paraId="7F45C9E2" w14:textId="77777777" w:rsidR="003A282F" w:rsidRDefault="003A282F" w:rsidP="003A282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Submit Positive Peer Reviews following performance</w:t>
            </w:r>
          </w:p>
          <w:p w14:paraId="6AA25172" w14:textId="77777777" w:rsidR="003A282F" w:rsidRDefault="003A282F" w:rsidP="003A2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A4D39E" w14:textId="5CB5D638" w:rsidR="003A282F" w:rsidRDefault="003A282F" w:rsidP="003A2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>
              <w:rPr>
                <w:sz w:val="20"/>
                <w:szCs w:val="20"/>
              </w:rPr>
              <w:t>Adaptation</w:t>
            </w:r>
            <w:r w:rsidRPr="00AC275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Perform song for your family or hold a porch concert and write a reflection about your experience. If possible, have someone video-tape with phone and send to me. </w:t>
            </w:r>
          </w:p>
        </w:tc>
      </w:tr>
    </w:tbl>
    <w:p w14:paraId="7C8AB668" w14:textId="19080CBC" w:rsidR="00A4589F" w:rsidRDefault="00A4589F" w:rsidP="00EB0548"/>
    <w:p w14:paraId="64DD546C" w14:textId="77777777" w:rsidR="00A4589F" w:rsidRDefault="00A4589F">
      <w:r>
        <w:br w:type="page"/>
      </w:r>
    </w:p>
    <w:p w14:paraId="3C7CC115" w14:textId="08B34DD4" w:rsidR="00EB0548" w:rsidRPr="004D074C" w:rsidRDefault="00A4589F" w:rsidP="004D074C">
      <w:pPr>
        <w:jc w:val="center"/>
        <w:rPr>
          <w:sz w:val="32"/>
          <w:szCs w:val="32"/>
        </w:rPr>
      </w:pPr>
      <w:r w:rsidRPr="004D074C">
        <w:rPr>
          <w:sz w:val="32"/>
          <w:szCs w:val="32"/>
        </w:rPr>
        <w:lastRenderedPageBreak/>
        <w:t xml:space="preserve">Sample </w:t>
      </w:r>
      <w:r w:rsidR="004D074C">
        <w:rPr>
          <w:sz w:val="32"/>
          <w:szCs w:val="32"/>
        </w:rPr>
        <w:t>Module</w:t>
      </w:r>
      <w:r w:rsidRPr="004D074C">
        <w:rPr>
          <w:sz w:val="32"/>
          <w:szCs w:val="32"/>
        </w:rPr>
        <w:t>: Week One</w:t>
      </w:r>
    </w:p>
    <w:p w14:paraId="757BDEBB" w14:textId="2C1C968F" w:rsidR="00A4589F" w:rsidRDefault="00A4589F" w:rsidP="00EB0548"/>
    <w:p w14:paraId="5FC8B1B5" w14:textId="217CDCFB" w:rsidR="00A4589F" w:rsidRDefault="0063431E" w:rsidP="00EB0548">
      <w:hyperlink r:id="rId5" w:history="1">
        <w:r w:rsidR="00A4589F" w:rsidRPr="00A4589F">
          <w:rPr>
            <w:rStyle w:val="Hyperlink"/>
          </w:rPr>
          <w:t>All About Me Quiz</w:t>
        </w:r>
      </w:hyperlink>
    </w:p>
    <w:p w14:paraId="5B28C71A" w14:textId="3A49ABA4" w:rsidR="00A4589F" w:rsidRDefault="0063431E" w:rsidP="00EB0548">
      <w:hyperlink r:id="rId6" w:history="1">
        <w:r w:rsidR="00A4589F" w:rsidRPr="00EB0548">
          <w:rPr>
            <w:rStyle w:val="Hyperlink"/>
          </w:rPr>
          <w:t>Professional Songwriter Video</w:t>
        </w:r>
      </w:hyperlink>
      <w:r w:rsidR="00A4589F">
        <w:t xml:space="preserve"> </w:t>
      </w:r>
    </w:p>
    <w:p w14:paraId="374A76B0" w14:textId="3EB81C0C" w:rsidR="00A4589F" w:rsidRDefault="00A4589F" w:rsidP="00EB0548"/>
    <w:p w14:paraId="57D6D0DA" w14:textId="6D9A8B80" w:rsidR="004D074C" w:rsidRDefault="004D074C" w:rsidP="004D074C">
      <w:pPr>
        <w:rPr>
          <w:rFonts w:eastAsia="Times New Roman" w:cs="Times New Roman"/>
          <w:color w:val="000000"/>
        </w:rPr>
      </w:pPr>
      <w:r w:rsidRPr="004D074C">
        <w:rPr>
          <w:rFonts w:eastAsia="Times New Roman" w:cs="Times New Roman"/>
          <w:b/>
          <w:color w:val="000000"/>
          <w:u w:val="single"/>
        </w:rPr>
        <w:t>Discussion:</w:t>
      </w:r>
      <w:r w:rsidRPr="004D074C">
        <w:rPr>
          <w:rFonts w:eastAsia="Times New Roman" w:cs="Times New Roman"/>
          <w:color w:val="000000"/>
        </w:rPr>
        <w:t xml:space="preserve"> Imagine if you were a professional songwriter for a top 40 artist. What would be some challenges? What would be rewarding? </w:t>
      </w:r>
      <w:r>
        <w:rPr>
          <w:rFonts w:eastAsia="Times New Roman" w:cs="Times New Roman"/>
          <w:color w:val="000000"/>
        </w:rPr>
        <w:t xml:space="preserve">If you could write a song for any artist, who would you pick and why? </w:t>
      </w:r>
    </w:p>
    <w:p w14:paraId="5CE6AD07" w14:textId="1888C561" w:rsidR="004D074C" w:rsidRDefault="004D074C" w:rsidP="004D074C">
      <w:pPr>
        <w:rPr>
          <w:rFonts w:eastAsia="Times New Roman" w:cs="Times New Roman"/>
        </w:rPr>
      </w:pPr>
    </w:p>
    <w:p w14:paraId="19F0D4EA" w14:textId="77777777" w:rsidR="004D074C" w:rsidRDefault="004D074C" w:rsidP="004D074C">
      <w:r w:rsidRPr="004D074C">
        <w:rPr>
          <w:rFonts w:eastAsia="Times New Roman" w:cs="Times New Roman"/>
          <w:b/>
          <w:u w:val="single"/>
        </w:rPr>
        <w:t>Journaling Activity:</w:t>
      </w:r>
      <w:r w:rsidRPr="004D074C">
        <w:rPr>
          <w:rFonts w:eastAsia="Times New Roman" w:cs="Times New Roman"/>
        </w:rPr>
        <w:t xml:space="preserve"> </w:t>
      </w:r>
      <w:r>
        <w:t xml:space="preserve">Take or draw a picture of an item and write a small journal entry describing why it means something to you. (Example: stuffed animal, collectible item, a photograph, an actual person in your house, etc.) </w:t>
      </w:r>
    </w:p>
    <w:p w14:paraId="5208D9ED" w14:textId="0965D555" w:rsidR="004D074C" w:rsidRDefault="004D074C" w:rsidP="004D074C">
      <w:pPr>
        <w:rPr>
          <w:rFonts w:eastAsia="Times New Roman" w:cs="Times New Roman"/>
        </w:rPr>
      </w:pPr>
    </w:p>
    <w:p w14:paraId="22B5CCD3" w14:textId="73823608" w:rsidR="004D074C" w:rsidRPr="004D074C" w:rsidRDefault="004D074C" w:rsidP="004D074C">
      <w:pPr>
        <w:rPr>
          <w:rFonts w:eastAsia="Times New Roman" w:cs="Times New Roman"/>
        </w:rPr>
      </w:pPr>
      <w:r w:rsidRPr="004D074C">
        <w:rPr>
          <w:rFonts w:eastAsia="Times New Roman" w:cs="Times New Roman"/>
          <w:i/>
          <w:u w:val="single"/>
        </w:rPr>
        <w:t>Optional:</w:t>
      </w:r>
      <w:r>
        <w:rPr>
          <w:rFonts w:eastAsia="Times New Roman" w:cs="Times New Roman"/>
        </w:rPr>
        <w:t xml:space="preserve"> Weekly Zoom Check-in Meeting in lieu of actual synchronous class time to give students a chance to discuss material, ask questions, and socialize with each other in a safe environment. Usually will include some kind of game like Scavenger Hunt, I Spy, Charades, etc. </w:t>
      </w:r>
    </w:p>
    <w:p w14:paraId="3818D798" w14:textId="6D3B09B4" w:rsidR="00A4589F" w:rsidRDefault="00A4589F" w:rsidP="00EB0548"/>
    <w:sectPr w:rsidR="00A4589F" w:rsidSect="00B0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36F"/>
    <w:multiLevelType w:val="hybridMultilevel"/>
    <w:tmpl w:val="853E0B50"/>
    <w:lvl w:ilvl="0" w:tplc="068476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AD"/>
    <w:multiLevelType w:val="hybridMultilevel"/>
    <w:tmpl w:val="B6509E9C"/>
    <w:lvl w:ilvl="0" w:tplc="068476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4459"/>
    <w:multiLevelType w:val="hybridMultilevel"/>
    <w:tmpl w:val="14E85DBA"/>
    <w:lvl w:ilvl="0" w:tplc="068476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13AB"/>
    <w:multiLevelType w:val="hybridMultilevel"/>
    <w:tmpl w:val="7E70F390"/>
    <w:lvl w:ilvl="0" w:tplc="068476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9D8"/>
    <w:multiLevelType w:val="hybridMultilevel"/>
    <w:tmpl w:val="6C961296"/>
    <w:lvl w:ilvl="0" w:tplc="068476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70ECE"/>
    <w:multiLevelType w:val="hybridMultilevel"/>
    <w:tmpl w:val="6A2ECBCE"/>
    <w:lvl w:ilvl="0" w:tplc="0684767C">
      <w:start w:val="1"/>
      <w:numFmt w:val="bullet"/>
      <w:lvlText w:val="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8D"/>
    <w:rsid w:val="003A282F"/>
    <w:rsid w:val="004D074C"/>
    <w:rsid w:val="005E448C"/>
    <w:rsid w:val="0063431E"/>
    <w:rsid w:val="0077688D"/>
    <w:rsid w:val="00A03BA1"/>
    <w:rsid w:val="00A4589F"/>
    <w:rsid w:val="00AC275A"/>
    <w:rsid w:val="00B05A20"/>
    <w:rsid w:val="00E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37198"/>
  <w15:chartTrackingRefBased/>
  <w15:docId w15:val="{BA8FA8E0-8E53-2C43-A41B-E7AF480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B0548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EB054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B054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EB054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B05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B05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EB05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B05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B05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UtMi__0E" TargetMode="External"/><Relationship Id="rId5" Type="http://schemas.openxmlformats.org/officeDocument/2006/relationships/hyperlink" Target="https://forms.gle/Qjfh4fCRCGb3Tv4p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2020-06-02T14:06:00Z</dcterms:created>
  <dcterms:modified xsi:type="dcterms:W3CDTF">2020-06-02T15:09:00Z</dcterms:modified>
</cp:coreProperties>
</file>