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F713" w14:textId="48EA8746" w:rsidR="004A1B57" w:rsidRPr="004A1B57" w:rsidRDefault="004A1B57">
      <w:pPr>
        <w:rPr>
          <w:b/>
          <w:bCs/>
        </w:rPr>
      </w:pPr>
      <w:r w:rsidRPr="004A1B57">
        <w:rPr>
          <w:b/>
          <w:bCs/>
        </w:rPr>
        <w:t>2</w:t>
      </w:r>
      <w:r w:rsidRPr="004A1B57">
        <w:rPr>
          <w:b/>
          <w:bCs/>
          <w:vertAlign w:val="superscript"/>
        </w:rPr>
        <w:t>nd</w:t>
      </w:r>
      <w:r w:rsidRPr="004A1B57">
        <w:rPr>
          <w:b/>
          <w:bCs/>
        </w:rPr>
        <w:t xml:space="preserve"> Grade African American Folk Music/Pentatonic </w:t>
      </w:r>
      <w:r>
        <w:rPr>
          <w:b/>
          <w:bCs/>
        </w:rPr>
        <w:t xml:space="preserve">Songs: </w:t>
      </w:r>
    </w:p>
    <w:p w14:paraId="21C75467" w14:textId="685469AF" w:rsidR="008E7715" w:rsidRDefault="004A1B57">
      <w:hyperlink r:id="rId4" w:history="1">
        <w:r w:rsidRPr="007C4FCF">
          <w:rPr>
            <w:rStyle w:val="Hyperlink"/>
          </w:rPr>
          <w:t>https://docs.google.com/presentation/d/1prTasx1rqPIyL-pwm-qDr31XdD9W_RWRqw5xsCeSsWo/edit?usp=sharing</w:t>
        </w:r>
      </w:hyperlink>
      <w:r>
        <w:t xml:space="preserve"> </w:t>
      </w:r>
    </w:p>
    <w:p w14:paraId="096755F0" w14:textId="5C589939" w:rsidR="004A1B57" w:rsidRDefault="004A1B57"/>
    <w:p w14:paraId="4DFB1305" w14:textId="47551F62" w:rsidR="004A1B57" w:rsidRDefault="004A1B57">
      <w:pPr>
        <w:rPr>
          <w:b/>
          <w:bCs/>
        </w:rPr>
      </w:pPr>
      <w:r w:rsidRPr="004A1B57">
        <w:rPr>
          <w:b/>
          <w:bCs/>
        </w:rPr>
        <w:t>2</w:t>
      </w:r>
      <w:r w:rsidRPr="004A1B57">
        <w:rPr>
          <w:b/>
          <w:bCs/>
          <w:vertAlign w:val="superscript"/>
        </w:rPr>
        <w:t>nd</w:t>
      </w:r>
      <w:r w:rsidRPr="004A1B57">
        <w:rPr>
          <w:b/>
          <w:bCs/>
        </w:rPr>
        <w:t>, 3</w:t>
      </w:r>
      <w:r w:rsidRPr="004A1B57">
        <w:rPr>
          <w:b/>
          <w:bCs/>
          <w:vertAlign w:val="superscript"/>
        </w:rPr>
        <w:t>rd</w:t>
      </w:r>
      <w:r w:rsidRPr="004A1B57">
        <w:rPr>
          <w:b/>
          <w:bCs/>
        </w:rPr>
        <w:t xml:space="preserve"> &amp; 4</w:t>
      </w:r>
      <w:r w:rsidRPr="004A1B57">
        <w:rPr>
          <w:b/>
          <w:bCs/>
          <w:vertAlign w:val="superscript"/>
        </w:rPr>
        <w:t>th</w:t>
      </w:r>
      <w:r w:rsidRPr="004A1B57">
        <w:rPr>
          <w:b/>
          <w:bCs/>
        </w:rPr>
        <w:t xml:space="preserve"> Grade American Indigenous Music </w:t>
      </w:r>
      <w:hyperlink r:id="rId5" w:history="1">
        <w:r w:rsidRPr="004A1B57">
          <w:rPr>
            <w:rStyle w:val="Hyperlink"/>
          </w:rPr>
          <w:t>https://docs.google.com/presentation/d/1Bdc0iZVOPmyvWH_U82akxYV1MJCXulzmtMJOia-9dFE/edit?usp=sharing</w:t>
        </w:r>
      </w:hyperlink>
      <w:r>
        <w:rPr>
          <w:b/>
          <w:bCs/>
        </w:rPr>
        <w:t xml:space="preserve"> </w:t>
      </w:r>
    </w:p>
    <w:p w14:paraId="27A1BFB4" w14:textId="034432B6" w:rsidR="004A1B57" w:rsidRDefault="004A1B57">
      <w:pPr>
        <w:rPr>
          <w:b/>
          <w:bCs/>
        </w:rPr>
      </w:pPr>
    </w:p>
    <w:p w14:paraId="4CB68B8F" w14:textId="77777777" w:rsidR="004A1B57" w:rsidRDefault="004A1B57">
      <w:pPr>
        <w:rPr>
          <w:b/>
          <w:bCs/>
        </w:rPr>
      </w:pPr>
      <w:r>
        <w:rPr>
          <w:b/>
          <w:bCs/>
        </w:rPr>
        <w:t>2</w:t>
      </w:r>
      <w:r w:rsidRPr="004A1B57">
        <w:rPr>
          <w:b/>
          <w:bCs/>
          <w:vertAlign w:val="superscript"/>
        </w:rPr>
        <w:t>nd</w:t>
      </w:r>
      <w:r>
        <w:rPr>
          <w:b/>
          <w:bCs/>
        </w:rPr>
        <w:t xml:space="preserve"> Grade Music of the Islands: </w:t>
      </w:r>
    </w:p>
    <w:p w14:paraId="6A5A2D2E" w14:textId="6C514FDC" w:rsidR="004A1B57" w:rsidRDefault="004A1B57">
      <w:hyperlink r:id="rId6" w:history="1">
        <w:r w:rsidRPr="007C4FCF">
          <w:rPr>
            <w:rStyle w:val="Hyperlink"/>
          </w:rPr>
          <w:t>https://docs.google.com/presentation/d/155XPR_k58-f00NxmrSMa_lkmzLrgwQjg20AEnnLQ9Vo/edit?usp=sharing</w:t>
        </w:r>
      </w:hyperlink>
      <w:r>
        <w:t xml:space="preserve"> </w:t>
      </w:r>
    </w:p>
    <w:p w14:paraId="0671AE93" w14:textId="5242F66C" w:rsidR="004A1B57" w:rsidRDefault="004A1B57"/>
    <w:p w14:paraId="6DF46FD6" w14:textId="77777777" w:rsidR="004A1B57" w:rsidRPr="004A1B57" w:rsidRDefault="004A1B57"/>
    <w:sectPr w:rsidR="004A1B57" w:rsidRPr="004A1B57" w:rsidSect="00D3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57"/>
    <w:rsid w:val="004A1B57"/>
    <w:rsid w:val="008E7715"/>
    <w:rsid w:val="00D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97405"/>
  <w15:chartTrackingRefBased/>
  <w15:docId w15:val="{72EDB437-B7BB-0D44-BCC3-CC5F393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55XPR_k58-f00NxmrSMa_lkmzLrgwQjg20AEnnLQ9Vo/edit?usp=sharing" TargetMode="External"/><Relationship Id="rId5" Type="http://schemas.openxmlformats.org/officeDocument/2006/relationships/hyperlink" Target="https://docs.google.com/presentation/d/1Bdc0iZVOPmyvWH_U82akxYV1MJCXulzmtMJOia-9dFE/edit?usp=sharing" TargetMode="External"/><Relationship Id="rId4" Type="http://schemas.openxmlformats.org/officeDocument/2006/relationships/hyperlink" Target="https://docs.google.com/presentation/d/1prTasx1rqPIyL-pwm-qDr31XdD9W_RWRqw5xsCeSsW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Mathewson, Mariana E</dc:creator>
  <cp:keywords/>
  <dc:description/>
  <cp:lastModifiedBy>Mathewson, Mariana E</cp:lastModifiedBy>
  <cp:revision>1</cp:revision>
  <dcterms:created xsi:type="dcterms:W3CDTF">2021-05-02T15:15:00Z</dcterms:created>
  <dcterms:modified xsi:type="dcterms:W3CDTF">2021-05-02T15:23:00Z</dcterms:modified>
</cp:coreProperties>
</file>