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DE6E" w14:textId="693236AD" w:rsidR="00A03BA1" w:rsidRPr="00A1625A" w:rsidRDefault="00E17B8A" w:rsidP="00E17B8A">
      <w:pPr>
        <w:jc w:val="center"/>
        <w:rPr>
          <w:sz w:val="32"/>
          <w:szCs w:val="32"/>
        </w:rPr>
      </w:pPr>
      <w:r w:rsidRPr="00A1625A">
        <w:rPr>
          <w:sz w:val="32"/>
          <w:szCs w:val="32"/>
        </w:rPr>
        <w:t>Song Writing Unit Outcomes</w:t>
      </w:r>
    </w:p>
    <w:p w14:paraId="46688428" w14:textId="32A2CF4B" w:rsidR="002F3D55" w:rsidRPr="00A1625A" w:rsidRDefault="002F3D55" w:rsidP="00E17B8A">
      <w:pPr>
        <w:jc w:val="center"/>
        <w:rPr>
          <w:b/>
          <w:u w:val="single"/>
        </w:rPr>
      </w:pPr>
      <w:bookmarkStart w:id="0" w:name="_GoBack"/>
      <w:bookmarkEnd w:id="0"/>
    </w:p>
    <w:p w14:paraId="2AF74524" w14:textId="6719FF0A" w:rsidR="002F3D55" w:rsidRDefault="002F3D55" w:rsidP="002F3D55">
      <w:pPr>
        <w:rPr>
          <w:b/>
          <w:u w:val="single"/>
        </w:rPr>
      </w:pPr>
      <w:r w:rsidRPr="00A1625A">
        <w:rPr>
          <w:b/>
          <w:u w:val="single"/>
        </w:rPr>
        <w:t>Students will be able to:</w:t>
      </w:r>
    </w:p>
    <w:p w14:paraId="6B5A12CC" w14:textId="77777777" w:rsidR="00A1625A" w:rsidRPr="00A1625A" w:rsidRDefault="00A1625A" w:rsidP="002F3D55">
      <w:pPr>
        <w:rPr>
          <w:b/>
          <w:u w:val="single"/>
        </w:rPr>
      </w:pPr>
    </w:p>
    <w:p w14:paraId="6DFF9FF3" w14:textId="215A4414" w:rsidR="002F3D55" w:rsidRDefault="002F3D55" w:rsidP="002F3D55">
      <w:pPr>
        <w:pStyle w:val="ListParagraph"/>
        <w:numPr>
          <w:ilvl w:val="0"/>
          <w:numId w:val="1"/>
        </w:numPr>
      </w:pPr>
      <w:r>
        <w:t>Recognize and articulate their own emotions and feelings</w:t>
      </w:r>
    </w:p>
    <w:p w14:paraId="1EF284CA" w14:textId="77777777" w:rsidR="00A1625A" w:rsidRDefault="00A1625A" w:rsidP="00A1625A">
      <w:pPr>
        <w:pStyle w:val="ListParagraph"/>
      </w:pPr>
    </w:p>
    <w:p w14:paraId="1F441872" w14:textId="58DD04D6" w:rsidR="002F3D55" w:rsidRDefault="002F3D55" w:rsidP="002F3D55">
      <w:pPr>
        <w:pStyle w:val="ListParagraph"/>
        <w:numPr>
          <w:ilvl w:val="0"/>
          <w:numId w:val="1"/>
        </w:numPr>
      </w:pPr>
      <w:r>
        <w:t xml:space="preserve">Trace the history of songwriting in America from the colonial period up until the present day. </w:t>
      </w:r>
    </w:p>
    <w:p w14:paraId="320F5C36" w14:textId="77777777" w:rsidR="00A1625A" w:rsidRDefault="00A1625A" w:rsidP="00A1625A"/>
    <w:p w14:paraId="2944AD2B" w14:textId="2CE31263" w:rsidR="002F3D55" w:rsidRDefault="002F3D55" w:rsidP="002F3D55">
      <w:pPr>
        <w:pStyle w:val="ListParagraph"/>
        <w:numPr>
          <w:ilvl w:val="0"/>
          <w:numId w:val="1"/>
        </w:numPr>
      </w:pPr>
      <w:r>
        <w:t xml:space="preserve">Recognize all of the basic elements of music in a given song/composition (Sound, Harmony, Melody, Rhythm and Form) </w:t>
      </w:r>
    </w:p>
    <w:p w14:paraId="1E4530AA" w14:textId="77777777" w:rsidR="00A1625A" w:rsidRDefault="00A1625A" w:rsidP="00A1625A">
      <w:pPr>
        <w:pStyle w:val="ListParagraph"/>
      </w:pPr>
    </w:p>
    <w:p w14:paraId="6D9446A3" w14:textId="5F68B549" w:rsidR="002F3D55" w:rsidRDefault="002F3D55" w:rsidP="002F3D55">
      <w:pPr>
        <w:pStyle w:val="ListParagraph"/>
        <w:numPr>
          <w:ilvl w:val="0"/>
          <w:numId w:val="1"/>
        </w:numPr>
      </w:pPr>
      <w:r>
        <w:t xml:space="preserve">Analyze and understand song lyrics in historical and social contexts </w:t>
      </w:r>
    </w:p>
    <w:p w14:paraId="4EFF8EF4" w14:textId="77777777" w:rsidR="00A1625A" w:rsidRDefault="00A1625A" w:rsidP="00A1625A"/>
    <w:p w14:paraId="28C2183E" w14:textId="2DD86C43" w:rsidR="002F3D55" w:rsidRDefault="002F3D55" w:rsidP="002F3D55">
      <w:pPr>
        <w:pStyle w:val="ListParagraph"/>
        <w:numPr>
          <w:ilvl w:val="0"/>
          <w:numId w:val="1"/>
        </w:numPr>
      </w:pPr>
      <w:r>
        <w:t xml:space="preserve">Make personal connections to things/people in their environment </w:t>
      </w:r>
    </w:p>
    <w:p w14:paraId="62BE1F94" w14:textId="77777777" w:rsidR="00A1625A" w:rsidRDefault="00A1625A" w:rsidP="00A1625A">
      <w:pPr>
        <w:pStyle w:val="ListParagraph"/>
      </w:pPr>
    </w:p>
    <w:p w14:paraId="6BFD0F45" w14:textId="32CE576B" w:rsidR="00A1625A" w:rsidRDefault="00A1625A" w:rsidP="00A1625A">
      <w:pPr>
        <w:pStyle w:val="ListParagraph"/>
        <w:numPr>
          <w:ilvl w:val="0"/>
          <w:numId w:val="1"/>
        </w:numPr>
      </w:pPr>
      <w:r>
        <w:t xml:space="preserve">Write </w:t>
      </w:r>
      <w:r>
        <w:t xml:space="preserve">song </w:t>
      </w:r>
      <w:r>
        <w:t xml:space="preserve">lyrics </w:t>
      </w:r>
      <w:r>
        <w:t>with a clear rhyme scheme and meter</w:t>
      </w:r>
    </w:p>
    <w:p w14:paraId="30FC77DE" w14:textId="77777777" w:rsidR="00A1625A" w:rsidRDefault="00A1625A" w:rsidP="00A1625A"/>
    <w:p w14:paraId="3A711B69" w14:textId="746965DB" w:rsidR="002F3D55" w:rsidRDefault="00A1625A" w:rsidP="002F3D55">
      <w:pPr>
        <w:pStyle w:val="ListParagraph"/>
        <w:numPr>
          <w:ilvl w:val="0"/>
          <w:numId w:val="1"/>
        </w:numPr>
      </w:pPr>
      <w:r>
        <w:t xml:space="preserve">Compose a melody </w:t>
      </w:r>
    </w:p>
    <w:p w14:paraId="0A756C36" w14:textId="77777777" w:rsidR="00A1625A" w:rsidRDefault="00A1625A" w:rsidP="00A1625A"/>
    <w:p w14:paraId="5EC2E119" w14:textId="76A830ED" w:rsidR="00A1625A" w:rsidRDefault="00A1625A" w:rsidP="002F3D55">
      <w:pPr>
        <w:pStyle w:val="ListParagraph"/>
        <w:numPr>
          <w:ilvl w:val="0"/>
          <w:numId w:val="1"/>
        </w:numPr>
      </w:pPr>
      <w:r>
        <w:t xml:space="preserve">Compose a chord progression that corresponds accordingly to the melody </w:t>
      </w:r>
    </w:p>
    <w:p w14:paraId="2D69FBDF" w14:textId="77777777" w:rsidR="00A1625A" w:rsidRDefault="00A1625A" w:rsidP="00A1625A"/>
    <w:p w14:paraId="11CB3AE0" w14:textId="3B81AB87" w:rsidR="00A1625A" w:rsidRDefault="00A1625A" w:rsidP="002F3D55">
      <w:pPr>
        <w:pStyle w:val="ListParagraph"/>
        <w:numPr>
          <w:ilvl w:val="0"/>
          <w:numId w:val="1"/>
        </w:numPr>
      </w:pPr>
      <w:r>
        <w:t xml:space="preserve">Complete at least a self-evaluation and optional peer-evaluations throughout the process </w:t>
      </w:r>
    </w:p>
    <w:p w14:paraId="789E3201" w14:textId="77777777" w:rsidR="00A1625A" w:rsidRDefault="00A1625A" w:rsidP="00A1625A"/>
    <w:p w14:paraId="473AC341" w14:textId="00600A4B" w:rsidR="00A1625A" w:rsidRDefault="00A1625A" w:rsidP="002F3D55">
      <w:pPr>
        <w:pStyle w:val="ListParagraph"/>
        <w:numPr>
          <w:ilvl w:val="0"/>
          <w:numId w:val="1"/>
        </w:numPr>
      </w:pPr>
      <w:r>
        <w:t>Make suggested changes from the instructor in a timely fashion</w:t>
      </w:r>
    </w:p>
    <w:p w14:paraId="7F7798B6" w14:textId="77777777" w:rsidR="00A1625A" w:rsidRDefault="00A1625A" w:rsidP="00A1625A"/>
    <w:p w14:paraId="590A66A0" w14:textId="681A9600" w:rsidR="00A1625A" w:rsidRDefault="00A1625A" w:rsidP="002F3D55">
      <w:pPr>
        <w:pStyle w:val="ListParagraph"/>
        <w:numPr>
          <w:ilvl w:val="0"/>
          <w:numId w:val="1"/>
        </w:numPr>
      </w:pPr>
      <w:r>
        <w:t xml:space="preserve">Complete a final performance via video, recording, or live porch concert </w:t>
      </w:r>
    </w:p>
    <w:p w14:paraId="5EF9719D" w14:textId="77777777" w:rsidR="00A1625A" w:rsidRDefault="00A1625A" w:rsidP="00A1625A"/>
    <w:p w14:paraId="1766E74E" w14:textId="0D2715CB" w:rsidR="00A1625A" w:rsidRDefault="00A1625A" w:rsidP="00A1625A">
      <w:pPr>
        <w:pStyle w:val="ListParagraph"/>
        <w:numPr>
          <w:ilvl w:val="0"/>
          <w:numId w:val="1"/>
        </w:numPr>
      </w:pPr>
      <w:r>
        <w:t xml:space="preserve">Complete positive peer reviews following the final performance </w:t>
      </w:r>
    </w:p>
    <w:p w14:paraId="0BAD49AC" w14:textId="7954EF92" w:rsidR="00A1625A" w:rsidRDefault="00A1625A" w:rsidP="00A1625A">
      <w:pPr>
        <w:pStyle w:val="ListParagraph"/>
      </w:pPr>
    </w:p>
    <w:sectPr w:rsidR="00A1625A" w:rsidSect="00B0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3793D"/>
    <w:multiLevelType w:val="hybridMultilevel"/>
    <w:tmpl w:val="359E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8A"/>
    <w:rsid w:val="002F3D55"/>
    <w:rsid w:val="00A03BA1"/>
    <w:rsid w:val="00A1625A"/>
    <w:rsid w:val="00B05A20"/>
    <w:rsid w:val="00E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8B3EA"/>
  <w15:chartTrackingRefBased/>
  <w15:docId w15:val="{CB51C3E5-0CAF-6845-AD43-1A465534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2020-06-02T14:05:00Z</dcterms:created>
  <dcterms:modified xsi:type="dcterms:W3CDTF">2020-06-02T15:30:00Z</dcterms:modified>
</cp:coreProperties>
</file>